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9F" w:rsidRPr="0035009F" w:rsidRDefault="0035009F" w:rsidP="003500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35009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Closing Request Form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Typically closing requests have a turnaround time of 2-3 business days excluding weekends and holidays. If you have any questions regarding the status or process of a closing request please contact our office at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219-286-6071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HOA@rmcmanaged.com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Please mail</w:t>
      </w:r>
      <w:r w:rsidR="00BC6C2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e-mail or fax this document to our office: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RMC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Attn: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HOA De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partment</w:t>
      </w:r>
      <w:r w:rsidRPr="0035009F">
        <w:rPr>
          <w:rFonts w:ascii="MS Mincho" w:eastAsia="MS Mincho" w:hAnsi="MS Mincho" w:cs="MS Mincho" w:hint="eastAsia"/>
          <w:sz w:val="24"/>
          <w:szCs w:val="24"/>
          <w:lang w:val="en"/>
        </w:rPr>
        <w:t> 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175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Lincolnway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>, Suite H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Valparaiso, Indiana 46383</w:t>
      </w:r>
      <w:r w:rsidRPr="0035009F">
        <w:rPr>
          <w:rFonts w:ascii="MS Mincho" w:eastAsia="MS Mincho" w:hAnsi="MS Mincho" w:cs="MS Mincho" w:hint="eastAsia"/>
          <w:sz w:val="24"/>
          <w:szCs w:val="24"/>
          <w:lang w:val="en"/>
        </w:rPr>
        <w:t> 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219-286-6071</w:t>
      </w: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Fax: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219-286-6072</w:t>
      </w:r>
      <w:r w:rsidRPr="0035009F">
        <w:rPr>
          <w:rFonts w:ascii="MS Mincho" w:eastAsia="MS Mincho" w:hAnsi="MS Mincho" w:cs="MS Mincho" w:hint="eastAsia"/>
          <w:sz w:val="24"/>
          <w:szCs w:val="24"/>
          <w:lang w:val="en"/>
        </w:rPr>
        <w:t> </w:t>
      </w:r>
      <w:bookmarkStart w:id="0" w:name="_GoBack"/>
      <w:bookmarkEnd w:id="0"/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Email: </w:t>
      </w:r>
      <w:hyperlink r:id="rId6" w:history="1">
        <w:r w:rsidRPr="00163E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hoa@rmcmanaged.com</w:t>
        </w:r>
      </w:hyperlink>
    </w:p>
    <w:p w:rsid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Please fill out this form in its entirety to request a closing letter.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This information is considered confidential.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Today’s date ___/___/____ Closing date ____/____/_____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ASSOCIATION NAME: _____________________________________________</w:t>
      </w:r>
    </w:p>
    <w:p w:rsidR="0035009F" w:rsidRP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SELLER: __________________________ PURCHASER: ______________________________</w:t>
      </w:r>
    </w:p>
    <w:p w:rsidR="0035009F" w:rsidRDefault="0035009F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009F">
        <w:rPr>
          <w:rFonts w:ascii="Times New Roman" w:eastAsia="Times New Roman" w:hAnsi="Times New Roman" w:cs="Times New Roman"/>
          <w:sz w:val="24"/>
          <w:szCs w:val="24"/>
          <w:lang w:val="en"/>
        </w:rPr>
        <w:t>PROPERTY ADDRESS: __________________________ CITY/STATE/ZIP _______________</w:t>
      </w:r>
    </w:p>
    <w:p w:rsidR="00BC6C24" w:rsidRPr="0035009F" w:rsidRDefault="00BC6C24" w:rsidP="0035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Attach the form you need filled out with this document.</w:t>
      </w:r>
    </w:p>
    <w:p w:rsidR="0035009F" w:rsidRPr="0035009F" w:rsidRDefault="0035009F" w:rsidP="003500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09F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35009F" w:rsidRPr="0035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676"/>
    <w:multiLevelType w:val="multilevel"/>
    <w:tmpl w:val="4FD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9F"/>
    <w:rsid w:val="000C5BE4"/>
    <w:rsid w:val="001875F5"/>
    <w:rsid w:val="001A652C"/>
    <w:rsid w:val="0022534D"/>
    <w:rsid w:val="0023165B"/>
    <w:rsid w:val="0035009F"/>
    <w:rsid w:val="00415D50"/>
    <w:rsid w:val="00516342"/>
    <w:rsid w:val="0059499D"/>
    <w:rsid w:val="0065145A"/>
    <w:rsid w:val="00783E1E"/>
    <w:rsid w:val="007C7F3D"/>
    <w:rsid w:val="00875A6F"/>
    <w:rsid w:val="008B1F11"/>
    <w:rsid w:val="009C5B7F"/>
    <w:rsid w:val="00B60CFD"/>
    <w:rsid w:val="00BC6C24"/>
    <w:rsid w:val="00C16134"/>
    <w:rsid w:val="00D96045"/>
    <w:rsid w:val="00E666FC"/>
    <w:rsid w:val="00EA655C"/>
    <w:rsid w:val="00F30F06"/>
    <w:rsid w:val="00F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9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a@rmcmanag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Molly</cp:lastModifiedBy>
  <cp:revision>2</cp:revision>
  <dcterms:created xsi:type="dcterms:W3CDTF">2013-03-15T17:37:00Z</dcterms:created>
  <dcterms:modified xsi:type="dcterms:W3CDTF">2013-03-15T17:43:00Z</dcterms:modified>
</cp:coreProperties>
</file>